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8091" w14:textId="77777777" w:rsidR="00586ADC" w:rsidRDefault="00F11394">
      <w:pPr>
        <w:jc w:val="center"/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</w:pPr>
      <w: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  <w:t>Us in the Son 2019 Calendar</w:t>
      </w:r>
    </w:p>
    <w:p w14:paraId="441E3170" w14:textId="77777777" w:rsidR="00586ADC" w:rsidRDefault="00586ADC">
      <w:pPr>
        <w:jc w:val="center"/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6ADC" w14:paraId="3CA7B0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6BB4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January 26th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C65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Assistant Director Applications Open</w:t>
            </w:r>
          </w:p>
        </w:tc>
      </w:tr>
      <w:tr w:rsidR="00586ADC" w14:paraId="314C04C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E6E6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February 10th @ 11:59 PM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C519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Assistant Director Applications Close</w:t>
            </w:r>
          </w:p>
        </w:tc>
      </w:tr>
      <w:tr w:rsidR="00586ADC" w14:paraId="071308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548D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February 16th - 17th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8968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Assistant Director Interviews</w:t>
            </w:r>
          </w:p>
        </w:tc>
      </w:tr>
      <w:tr w:rsidR="00586ADC" w14:paraId="3FE21ED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355B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March 4th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8146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Counselor Applications Open</w:t>
            </w:r>
          </w:p>
        </w:tc>
      </w:tr>
      <w:tr w:rsidR="00586ADC" w14:paraId="084F82C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140D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April 1st @ 11:59 PM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2E3C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Counselor Applications Close</w:t>
            </w:r>
          </w:p>
        </w:tc>
      </w:tr>
      <w:tr w:rsidR="00586ADC" w14:paraId="2981EA6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AA3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April 6th - 7th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1EB4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Counselor Interviews</w:t>
            </w:r>
          </w:p>
        </w:tc>
      </w:tr>
      <w:tr w:rsidR="00586ADC" w14:paraId="4FE0E0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8957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April 26th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C359" w14:textId="32B4CA90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Counselor </w:t>
            </w:r>
            <w:bookmarkStart w:id="0" w:name="_GoBack"/>
            <w:bookmarkEnd w:id="0"/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Orientation Night</w:t>
            </w:r>
          </w:p>
        </w:tc>
      </w:tr>
      <w:tr w:rsidR="00586ADC" w14:paraId="13D057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36E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May 4th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E266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Meeting #1 - Off Campus</w:t>
            </w:r>
          </w:p>
        </w:tc>
      </w:tr>
      <w:tr w:rsidR="00586ADC" w14:paraId="571175B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2C29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May 4th &amp; 5th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E4DB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Day Camp, Leadership Camp, Family Camp, Advertisement</w:t>
            </w:r>
          </w:p>
        </w:tc>
      </w:tr>
      <w:tr w:rsidR="00586ADC" w14:paraId="54A9FE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6E69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May 11th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8611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Meeting # 2 - Off Campus</w:t>
            </w:r>
          </w:p>
        </w:tc>
      </w:tr>
      <w:tr w:rsidR="00586ADC" w14:paraId="5694854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D46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May 18th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1781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Meeting # 3 - Off Campus</w:t>
            </w:r>
          </w:p>
        </w:tc>
      </w:tr>
      <w:tr w:rsidR="00586ADC" w14:paraId="3F6E10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F7B2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May 28th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27A7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Move In</w:t>
            </w:r>
          </w:p>
        </w:tc>
      </w:tr>
      <w:tr w:rsidR="00586ADC" w14:paraId="6CF271C9" w14:textId="77777777">
        <w:trPr>
          <w:trHeight w:val="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83E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May 28th - May 31st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352B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Work Week #1</w:t>
            </w:r>
          </w:p>
        </w:tc>
      </w:tr>
      <w:tr w:rsidR="00586ADC" w14:paraId="2BCE61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0A95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June 3rd - 7th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B299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Work Week #2</w:t>
            </w:r>
          </w:p>
        </w:tc>
      </w:tr>
      <w:tr w:rsidR="00586ADC" w14:paraId="4757178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C974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June 8th or 9th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3BF6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Kick-Off</w:t>
            </w:r>
          </w:p>
        </w:tc>
      </w:tr>
      <w:tr w:rsidR="00586ADC" w14:paraId="43FBFA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2A45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June 10th - 13th (Maybe Staff Retreat)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9AEB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Work Week #3</w:t>
            </w:r>
          </w:p>
        </w:tc>
      </w:tr>
      <w:tr w:rsidR="00586ADC" w14:paraId="4F5305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CE84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June 14th-16th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704C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Staff Retreat</w:t>
            </w:r>
          </w:p>
        </w:tc>
      </w:tr>
      <w:tr w:rsidR="00586ADC" w14:paraId="622EA7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1D32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June 17th-20th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D64A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Work Week #4</w:t>
            </w:r>
          </w:p>
        </w:tc>
      </w:tr>
      <w:tr w:rsidR="00586ADC" w14:paraId="2B7419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CD4C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June 18th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9BA1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Support Family Dessert</w:t>
            </w:r>
          </w:p>
        </w:tc>
      </w:tr>
      <w:tr w:rsidR="00586ADC" w14:paraId="3E1FD1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9F5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June 21st - 23rd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9243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Leadership Camp</w:t>
            </w:r>
          </w:p>
        </w:tc>
      </w:tr>
      <w:tr w:rsidR="00586ADC" w14:paraId="14D015A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BD65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lastRenderedPageBreak/>
              <w:t xml:space="preserve">June 24th - 28th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C06F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Day Camp Week 1</w:t>
            </w:r>
          </w:p>
        </w:tc>
      </w:tr>
      <w:tr w:rsidR="00586ADC" w14:paraId="5CA430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6B68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July 1st - 5th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300D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Break Week</w:t>
            </w:r>
          </w:p>
        </w:tc>
      </w:tr>
      <w:tr w:rsidR="00586ADC" w14:paraId="7F3338F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E753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July 8th - 12th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29FA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Day Camp Week 2</w:t>
            </w:r>
          </w:p>
        </w:tc>
      </w:tr>
      <w:tr w:rsidR="00586ADC" w14:paraId="0B87D8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E06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July 15th - July 19th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A6E7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Work Week </w:t>
            </w:r>
          </w:p>
        </w:tc>
      </w:tr>
      <w:tr w:rsidR="00586ADC" w14:paraId="78589B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D48E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July 22nd - July 26th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48A5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Day Camp Week 3</w:t>
            </w:r>
          </w:p>
        </w:tc>
      </w:tr>
      <w:tr w:rsidR="00586ADC" w14:paraId="1E466F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B0EF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July 29th - August 1st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C7EC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Family Camp Work Week</w:t>
            </w:r>
          </w:p>
        </w:tc>
      </w:tr>
      <w:tr w:rsidR="00586ADC" w14:paraId="3A696C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342F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August 2nd - August 4th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B549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Family Camp</w:t>
            </w:r>
          </w:p>
        </w:tc>
      </w:tr>
      <w:tr w:rsidR="00586ADC" w14:paraId="506C11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AF3E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August 5th - August 9th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E30B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Day Camp Week 4</w:t>
            </w:r>
          </w:p>
        </w:tc>
      </w:tr>
      <w:tr w:rsidR="00586ADC" w14:paraId="447085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13E4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August 6th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F26A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Support Family Dinner</w:t>
            </w:r>
          </w:p>
        </w:tc>
      </w:tr>
      <w:tr w:rsidR="00586ADC" w14:paraId="40A239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F4C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August 10th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A030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Staff Final Dinner and Overnight</w:t>
            </w:r>
          </w:p>
        </w:tc>
      </w:tr>
      <w:tr w:rsidR="00586ADC" w14:paraId="3D5012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3BE5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August 11th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89D8" w14:textId="77777777" w:rsidR="00586ADC" w:rsidRDefault="00F1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Move-Out</w:t>
            </w:r>
          </w:p>
        </w:tc>
      </w:tr>
    </w:tbl>
    <w:p w14:paraId="43E30CC6" w14:textId="77777777" w:rsidR="00586ADC" w:rsidRDefault="00586ADC"/>
    <w:sectPr w:rsidR="00586A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ADC"/>
    <w:rsid w:val="00586ADC"/>
    <w:rsid w:val="00F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C8F87"/>
  <w15:docId w15:val="{CAAFE414-8B0A-DE4E-8001-60D053D3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jansen</cp:lastModifiedBy>
  <cp:revision>2</cp:revision>
  <dcterms:created xsi:type="dcterms:W3CDTF">2019-02-26T04:29:00Z</dcterms:created>
  <dcterms:modified xsi:type="dcterms:W3CDTF">2019-02-26T04:29:00Z</dcterms:modified>
</cp:coreProperties>
</file>