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34E4C" w14:textId="77777777" w:rsidR="005B65B1" w:rsidRDefault="005F63B7">
      <w:pPr>
        <w:jc w:val="center"/>
        <w:rPr>
          <w:rFonts w:ascii="Oswald" w:eastAsia="Oswald" w:hAnsi="Oswald" w:cs="Oswald"/>
          <w:sz w:val="34"/>
          <w:szCs w:val="34"/>
          <w:u w:val="single"/>
        </w:rPr>
      </w:pPr>
      <w:r>
        <w:rPr>
          <w:rFonts w:ascii="Oswald" w:eastAsia="Oswald" w:hAnsi="Oswald" w:cs="Oswald"/>
          <w:sz w:val="34"/>
          <w:szCs w:val="34"/>
          <w:u w:val="single"/>
        </w:rPr>
        <w:t>Us in the Son 2022 Calendar</w:t>
      </w:r>
    </w:p>
    <w:p w14:paraId="200F8F7B" w14:textId="77777777" w:rsidR="005B65B1" w:rsidRDefault="005B65B1">
      <w:pPr>
        <w:jc w:val="center"/>
        <w:rPr>
          <w:rFonts w:ascii="Oswald" w:eastAsia="Oswald" w:hAnsi="Oswald" w:cs="Oswald"/>
          <w:sz w:val="26"/>
          <w:szCs w:val="26"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145"/>
      </w:tblGrid>
      <w:tr w:rsidR="005B65B1" w14:paraId="5EA95A19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1B4F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Feb 18th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4CF6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Assistant Director Applications Open</w:t>
            </w:r>
          </w:p>
        </w:tc>
      </w:tr>
      <w:tr w:rsidR="005B65B1" w14:paraId="26DF802F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5E1B" w14:textId="7A4D92C8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 xml:space="preserve">March </w:t>
            </w:r>
            <w:r>
              <w:rPr>
                <w:rFonts w:ascii="Oswald" w:eastAsia="Oswald" w:hAnsi="Oswald" w:cs="Oswald"/>
                <w:sz w:val="26"/>
                <w:szCs w:val="26"/>
              </w:rPr>
              <w:t>18th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F04C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Assistant Director Applications Close</w:t>
            </w:r>
          </w:p>
        </w:tc>
      </w:tr>
      <w:tr w:rsidR="005B65B1" w14:paraId="785B8989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461E" w14:textId="17229074" w:rsidR="005B65B1" w:rsidRDefault="007B0A18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 xml:space="preserve">March </w:t>
            </w:r>
            <w:r w:rsidR="005F63B7">
              <w:rPr>
                <w:rFonts w:ascii="Oswald" w:eastAsia="Oswald" w:hAnsi="Oswald" w:cs="Oswald"/>
                <w:sz w:val="26"/>
                <w:szCs w:val="26"/>
              </w:rPr>
              <w:t xml:space="preserve">24th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CBD5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Assistant Director Interviews</w:t>
            </w:r>
          </w:p>
        </w:tc>
      </w:tr>
      <w:tr w:rsidR="005B65B1" w14:paraId="3397AEF6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40D5" w14:textId="77777777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Feb 18th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1328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Counselor Applications Open</w:t>
            </w:r>
          </w:p>
        </w:tc>
      </w:tr>
      <w:tr w:rsidR="005B65B1" w14:paraId="42AA940D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ED81" w14:textId="240C82FE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 xml:space="preserve">March </w:t>
            </w:r>
            <w:r>
              <w:rPr>
                <w:rFonts w:ascii="Oswald" w:eastAsia="Oswald" w:hAnsi="Oswald" w:cs="Oswald"/>
                <w:sz w:val="26"/>
                <w:szCs w:val="26"/>
              </w:rPr>
              <w:t>18th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5B69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Counselor Applications Close</w:t>
            </w:r>
          </w:p>
        </w:tc>
      </w:tr>
      <w:tr w:rsidR="005B65B1" w14:paraId="56BC86B2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8673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March 25th, 26th, and 27th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A771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Counselor Interviews</w:t>
            </w:r>
          </w:p>
        </w:tc>
      </w:tr>
      <w:tr w:rsidR="005B65B1" w14:paraId="332441F3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430B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April 23rd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B173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New Counselor Orientation</w:t>
            </w:r>
          </w:p>
        </w:tc>
      </w:tr>
      <w:tr w:rsidR="005B65B1" w14:paraId="55300047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D176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May 7th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489A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Meeting #1 - Off Campus</w:t>
            </w:r>
          </w:p>
        </w:tc>
      </w:tr>
      <w:tr w:rsidR="005B65B1" w14:paraId="3F3FC655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96CF" w14:textId="77777777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May 14th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5612" w14:textId="77777777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Meeting # 2 - Off Campus</w:t>
            </w:r>
          </w:p>
        </w:tc>
      </w:tr>
      <w:tr w:rsidR="005B65B1" w14:paraId="10620C8C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83E6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May 14th and 15th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B9F0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Day Camp, Leadership Camp, Family Camp, Advertisement, pulpit announcements</w:t>
            </w:r>
          </w:p>
        </w:tc>
      </w:tr>
      <w:tr w:rsidR="005B65B1" w14:paraId="27811361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20F7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May 22nd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6FDC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Meeting # 3 - Off Campus</w:t>
            </w:r>
          </w:p>
        </w:tc>
      </w:tr>
      <w:tr w:rsidR="005B65B1" w14:paraId="73FB9C5D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3C85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May 23rd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6A58" w14:textId="0D4A2112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 xml:space="preserve">Move </w:t>
            </w:r>
            <w:r w:rsidR="007B0A18">
              <w:rPr>
                <w:rFonts w:ascii="Oswald" w:eastAsia="Oswald" w:hAnsi="Oswald" w:cs="Oswald"/>
                <w:sz w:val="26"/>
                <w:szCs w:val="26"/>
              </w:rPr>
              <w:t>into</w:t>
            </w:r>
            <w:r>
              <w:rPr>
                <w:rFonts w:ascii="Oswald" w:eastAsia="Oswald" w:hAnsi="Oswald" w:cs="Oswald"/>
                <w:sz w:val="26"/>
                <w:szCs w:val="26"/>
              </w:rPr>
              <w:t xml:space="preserve"> Staff Room</w:t>
            </w:r>
          </w:p>
        </w:tc>
      </w:tr>
      <w:tr w:rsidR="005B65B1" w14:paraId="67D1CB53" w14:textId="77777777">
        <w:trPr>
          <w:trHeight w:val="440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994B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May 23rd - 27th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8F50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Work Week #1</w:t>
            </w:r>
          </w:p>
        </w:tc>
      </w:tr>
      <w:tr w:rsidR="005B65B1" w14:paraId="3F1198F7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1221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May 30th - June 3rd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7A2C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Work Week #2</w:t>
            </w:r>
          </w:p>
        </w:tc>
      </w:tr>
      <w:tr w:rsidR="005B65B1" w14:paraId="5EE8B2BD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114D" w14:textId="77777777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June 6th - 10th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7B15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Work Week #3</w:t>
            </w:r>
          </w:p>
        </w:tc>
      </w:tr>
      <w:tr w:rsidR="005B65B1" w14:paraId="21EC3F81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DBE5" w14:textId="77777777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June 10th-12th or 12th-14th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B4DD" w14:textId="77777777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Staff Retreat</w:t>
            </w:r>
          </w:p>
        </w:tc>
      </w:tr>
      <w:tr w:rsidR="005B65B1" w14:paraId="2A445AD8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FAB2" w14:textId="77777777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June 13th - 17th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7FC4" w14:textId="77777777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Work Week #4</w:t>
            </w:r>
          </w:p>
        </w:tc>
      </w:tr>
      <w:tr w:rsidR="005B65B1" w14:paraId="3DB79C92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E5BD" w14:textId="77777777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June 14th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5242" w14:textId="77777777" w:rsidR="005B65B1" w:rsidRDefault="005F63B7">
            <w:pPr>
              <w:widowControl w:val="0"/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Support Family Dessert - Hall</w:t>
            </w:r>
          </w:p>
        </w:tc>
      </w:tr>
      <w:tr w:rsidR="005B65B1" w14:paraId="3BB3F2D9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6AC6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lastRenderedPageBreak/>
              <w:t>June 17th-19th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10B0" w14:textId="2A1CC013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 xml:space="preserve">Leadership Camp </w:t>
            </w:r>
            <w:r w:rsidR="007B0A18">
              <w:rPr>
                <w:rFonts w:ascii="Oswald" w:eastAsia="Oswald" w:hAnsi="Oswald" w:cs="Oswald"/>
                <w:sz w:val="26"/>
                <w:szCs w:val="26"/>
              </w:rPr>
              <w:t>Location TBD</w:t>
            </w:r>
          </w:p>
        </w:tc>
      </w:tr>
      <w:tr w:rsidR="005B65B1" w14:paraId="1A220672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508B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June 20th -24th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9293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Day Camp Week 1</w:t>
            </w:r>
          </w:p>
        </w:tc>
      </w:tr>
      <w:tr w:rsidR="005B65B1" w14:paraId="284AB094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F7CA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June 27th-July 1st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D8F2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Day Camp Week 2</w:t>
            </w:r>
          </w:p>
        </w:tc>
      </w:tr>
      <w:tr w:rsidR="005B65B1" w14:paraId="69B282D9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F08F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July 4th-8th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9323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Break Week</w:t>
            </w:r>
          </w:p>
        </w:tc>
      </w:tr>
      <w:tr w:rsidR="005B65B1" w14:paraId="3578724C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B692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July 11th-15th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BC8F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Work Week</w:t>
            </w:r>
          </w:p>
        </w:tc>
      </w:tr>
      <w:tr w:rsidR="005B65B1" w14:paraId="3CF47F43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A63C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July 18th - July 22nd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41D0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Day Camp Week 3</w:t>
            </w:r>
          </w:p>
        </w:tc>
      </w:tr>
      <w:tr w:rsidR="005B65B1" w14:paraId="4BA2BCBA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F7C0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July 25th-29th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277C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Family Camp Work Week</w:t>
            </w:r>
          </w:p>
        </w:tc>
      </w:tr>
      <w:tr w:rsidR="005B65B1" w14:paraId="504A4352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0F00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July 29th-31st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4E43" w14:textId="32F942E1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Family Camp</w:t>
            </w:r>
            <w:r w:rsidR="007B0A18">
              <w:rPr>
                <w:rFonts w:ascii="Oswald" w:eastAsia="Oswald" w:hAnsi="Oswald" w:cs="Oswald"/>
                <w:sz w:val="26"/>
                <w:szCs w:val="26"/>
              </w:rPr>
              <w:t xml:space="preserve"> TBA</w:t>
            </w:r>
          </w:p>
        </w:tc>
      </w:tr>
      <w:tr w:rsidR="005B65B1" w14:paraId="135C873D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789B" w14:textId="4D2BC540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 xml:space="preserve">August </w:t>
            </w:r>
            <w:r w:rsidR="007B0A18">
              <w:rPr>
                <w:rFonts w:ascii="Oswald" w:eastAsia="Oswald" w:hAnsi="Oswald" w:cs="Oswald"/>
                <w:sz w:val="26"/>
                <w:szCs w:val="26"/>
              </w:rPr>
              <w:t>1st</w:t>
            </w:r>
            <w:r>
              <w:rPr>
                <w:rFonts w:ascii="Oswald" w:eastAsia="Oswald" w:hAnsi="Oswald" w:cs="Oswald"/>
                <w:sz w:val="26"/>
                <w:szCs w:val="26"/>
              </w:rPr>
              <w:t xml:space="preserve"> - August 5th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A7A8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Day Camp Week 4</w:t>
            </w:r>
          </w:p>
        </w:tc>
      </w:tr>
      <w:tr w:rsidR="005B65B1" w14:paraId="5C21A995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F345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August 2nd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7C2C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Support Family Dinner</w:t>
            </w:r>
          </w:p>
        </w:tc>
      </w:tr>
      <w:tr w:rsidR="005B65B1" w14:paraId="5A67E907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8DE0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August 5th or 6th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8E8F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Staff Final Dinner and Overnight</w:t>
            </w:r>
          </w:p>
        </w:tc>
      </w:tr>
      <w:tr w:rsidR="005B65B1" w14:paraId="61F5C8D9" w14:textId="77777777"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8CBB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August 6th or 7thth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BDF3" w14:textId="77777777" w:rsidR="005B65B1" w:rsidRDefault="005F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6"/>
                <w:szCs w:val="26"/>
              </w:rPr>
              <w:t>Move-Out</w:t>
            </w:r>
          </w:p>
        </w:tc>
      </w:tr>
    </w:tbl>
    <w:p w14:paraId="2D27282A" w14:textId="77777777" w:rsidR="005B65B1" w:rsidRDefault="005B65B1">
      <w:pPr>
        <w:rPr>
          <w:rFonts w:ascii="Oswald" w:eastAsia="Oswald" w:hAnsi="Oswald" w:cs="Oswald"/>
          <w:sz w:val="24"/>
          <w:szCs w:val="24"/>
        </w:rPr>
      </w:pPr>
    </w:p>
    <w:p w14:paraId="523CAC59" w14:textId="77777777" w:rsidR="005B65B1" w:rsidRDefault="005B65B1">
      <w:pPr>
        <w:rPr>
          <w:rFonts w:ascii="Oswald" w:eastAsia="Oswald" w:hAnsi="Oswald" w:cs="Oswald"/>
          <w:sz w:val="24"/>
          <w:szCs w:val="24"/>
        </w:rPr>
      </w:pPr>
    </w:p>
    <w:sectPr w:rsidR="005B65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B1"/>
    <w:rsid w:val="005B65B1"/>
    <w:rsid w:val="005F63B7"/>
    <w:rsid w:val="007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AC79A"/>
  <w15:docId w15:val="{0C81C813-EAC3-494B-A9CF-98AD09F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2022-03-01T21:27:00Z</dcterms:created>
  <dcterms:modified xsi:type="dcterms:W3CDTF">2022-03-01T21:27:00Z</dcterms:modified>
</cp:coreProperties>
</file>